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A33C2"/>
    <w:rsid w:val="003F7C2A"/>
    <w:rsid w:val="004274FD"/>
    <w:rsid w:val="00476910"/>
    <w:rsid w:val="00481AB7"/>
    <w:rsid w:val="00512576"/>
    <w:rsid w:val="005556F7"/>
    <w:rsid w:val="00663878"/>
    <w:rsid w:val="006762D1"/>
    <w:rsid w:val="006A565E"/>
    <w:rsid w:val="006C10F3"/>
    <w:rsid w:val="006E58F5"/>
    <w:rsid w:val="00732D39"/>
    <w:rsid w:val="007727CE"/>
    <w:rsid w:val="00797537"/>
    <w:rsid w:val="00802A9E"/>
    <w:rsid w:val="00836387"/>
    <w:rsid w:val="008C4D7B"/>
    <w:rsid w:val="0092242E"/>
    <w:rsid w:val="00AB2508"/>
    <w:rsid w:val="00AB3386"/>
    <w:rsid w:val="00B2146E"/>
    <w:rsid w:val="00B909FE"/>
    <w:rsid w:val="00BA0681"/>
    <w:rsid w:val="00C25F7B"/>
    <w:rsid w:val="00C26EF3"/>
    <w:rsid w:val="00C354B6"/>
    <w:rsid w:val="00C4304D"/>
    <w:rsid w:val="00CB069E"/>
    <w:rsid w:val="00CD1A8A"/>
    <w:rsid w:val="00D23536"/>
    <w:rsid w:val="00D557FD"/>
    <w:rsid w:val="00D61F73"/>
    <w:rsid w:val="00DA7DB5"/>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 ESKIN</dc:creator>
  <cp:lastModifiedBy>HILAL CANLI ERKUL</cp:lastModifiedBy>
  <cp:revision>2</cp:revision>
  <cp:lastPrinted>2020-01-31T11:40:00Z</cp:lastPrinted>
  <dcterms:created xsi:type="dcterms:W3CDTF">2025-06-19T12:32:00Z</dcterms:created>
  <dcterms:modified xsi:type="dcterms:W3CDTF">2025-06-19T12:32:00Z</dcterms:modified>
</cp:coreProperties>
</file>